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2" w:rsidRDefault="00D06FC2" w:rsidP="009B4AE6">
      <w:pPr>
        <w:rPr>
          <w:rFonts w:ascii="Arial" w:hAnsi="Arial" w:cs="Arial"/>
          <w:b/>
          <w:sz w:val="24"/>
          <w:szCs w:val="24"/>
        </w:rPr>
      </w:pPr>
    </w:p>
    <w:p w:rsidR="00D06FC2" w:rsidRPr="00F116FB" w:rsidRDefault="00396C34" w:rsidP="00AF30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RADA ZA  2024</w:t>
      </w:r>
      <w:r w:rsidR="001C1F12" w:rsidRPr="00937A65">
        <w:rPr>
          <w:rFonts w:ascii="Arial" w:hAnsi="Arial" w:cs="Arial"/>
          <w:b/>
          <w:sz w:val="24"/>
          <w:szCs w:val="24"/>
        </w:rPr>
        <w:t>. GODINU</w:t>
      </w:r>
    </w:p>
    <w:p w:rsidR="001C1F12" w:rsidRDefault="001C1F12" w:rsidP="001C1F12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Osim izvršavanja osnovnih ciljeva zacrtanih Statutom  športskog ribolovnog društva „Drava“ aktivno sudjelovati u radu Zaj</w:t>
      </w:r>
      <w:r w:rsidR="0090109C">
        <w:rPr>
          <w:rFonts w:ascii="Arial" w:hAnsi="Arial" w:cs="Arial"/>
        </w:rPr>
        <w:t>ednice  ŠRD Osijek putem člana UO u Zajednici</w:t>
      </w:r>
      <w:r w:rsidRPr="00D06FC2">
        <w:rPr>
          <w:rFonts w:ascii="Arial" w:hAnsi="Arial" w:cs="Arial"/>
        </w:rPr>
        <w:t>.</w:t>
      </w:r>
    </w:p>
    <w:p w:rsidR="00FA41E1" w:rsidRPr="0074506E" w:rsidRDefault="00830733" w:rsidP="0083073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 nadalje ćemo ustrajavati na poštivanju Zakona o slatkovodnom ribarstvu, Zakona o športu, i  Statutu Zajednice te interesima ogromne većine športskih ribolovaca – ribiča. O našim stavovima i inicijativama obavještavati ćemo naše članstvo putem društvenih mreža.</w:t>
      </w:r>
    </w:p>
    <w:p w:rsidR="00396C34" w:rsidRPr="001473A1" w:rsidRDefault="001C1F12" w:rsidP="001473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Putem javnih natječaja i projekata surađivati sa Osječko-baranjskom županijom i Gradom.</w:t>
      </w:r>
    </w:p>
    <w:p w:rsidR="0074506E" w:rsidRPr="001473A1" w:rsidRDefault="001C1F12" w:rsidP="001473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Nastaviti</w:t>
      </w:r>
      <w:r w:rsidR="006B747F">
        <w:rPr>
          <w:rFonts w:ascii="Arial" w:hAnsi="Arial" w:cs="Arial"/>
        </w:rPr>
        <w:t xml:space="preserve"> sa obavještavanjem </w:t>
      </w:r>
      <w:r w:rsidR="00C36EF2">
        <w:rPr>
          <w:rFonts w:ascii="Arial" w:hAnsi="Arial" w:cs="Arial"/>
        </w:rPr>
        <w:t xml:space="preserve">i komunikacijom sa </w:t>
      </w:r>
      <w:r w:rsidR="006B747F">
        <w:rPr>
          <w:rFonts w:ascii="Arial" w:hAnsi="Arial" w:cs="Arial"/>
        </w:rPr>
        <w:t xml:space="preserve">članova ribolovnog društva o radu i </w:t>
      </w:r>
      <w:r w:rsidR="00396C34">
        <w:rPr>
          <w:rFonts w:ascii="Arial" w:hAnsi="Arial" w:cs="Arial"/>
        </w:rPr>
        <w:t>ostvarenim rezultatima  Društva putem</w:t>
      </w:r>
      <w:r w:rsidR="00F45064">
        <w:rPr>
          <w:rFonts w:ascii="Arial" w:hAnsi="Arial" w:cs="Arial"/>
        </w:rPr>
        <w:t xml:space="preserve"> </w:t>
      </w:r>
      <w:proofErr w:type="spellStart"/>
      <w:r w:rsidR="00F45064">
        <w:rPr>
          <w:rFonts w:ascii="Arial" w:hAnsi="Arial" w:cs="Arial"/>
        </w:rPr>
        <w:t>blog</w:t>
      </w:r>
      <w:proofErr w:type="spellEnd"/>
      <w:r w:rsidR="00F45064">
        <w:rPr>
          <w:rFonts w:ascii="Arial" w:hAnsi="Arial" w:cs="Arial"/>
        </w:rPr>
        <w:t xml:space="preserve"> </w:t>
      </w:r>
      <w:proofErr w:type="spellStart"/>
      <w:r w:rsidR="00F45064">
        <w:rPr>
          <w:rFonts w:ascii="Arial" w:hAnsi="Arial" w:cs="Arial"/>
        </w:rPr>
        <w:t>meny</w:t>
      </w:r>
      <w:proofErr w:type="spellEnd"/>
      <w:r w:rsidR="006B747F">
        <w:rPr>
          <w:rFonts w:ascii="Arial" w:hAnsi="Arial" w:cs="Arial"/>
        </w:rPr>
        <w:t xml:space="preserve">. </w:t>
      </w:r>
    </w:p>
    <w:p w:rsidR="00627E7F" w:rsidRPr="001473A1" w:rsidRDefault="001C1F12" w:rsidP="001473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Nastavak izgradnje objekata na ušću Drave u Dunav.</w:t>
      </w:r>
    </w:p>
    <w:p w:rsidR="00627E7F" w:rsidRPr="001473A1" w:rsidRDefault="006B747F" w:rsidP="001473A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Sa zakupcem objekata na ušću dogovoreno je da se nastavi sa izgradnjom</w:t>
      </w:r>
      <w:r w:rsidR="00DA328F">
        <w:rPr>
          <w:rFonts w:ascii="Arial" w:hAnsi="Arial" w:cs="Arial"/>
        </w:rPr>
        <w:t xml:space="preserve"> sa</w:t>
      </w:r>
      <w:r>
        <w:rPr>
          <w:rFonts w:ascii="Arial" w:hAnsi="Arial" w:cs="Arial"/>
        </w:rPr>
        <w:t xml:space="preserve"> još četiri apartmana</w:t>
      </w:r>
      <w:r w:rsidR="00F45064">
        <w:rPr>
          <w:rFonts w:ascii="Arial" w:hAnsi="Arial" w:cs="Arial"/>
        </w:rPr>
        <w:t xml:space="preserve"> i uređenje donjeg dijela objekta sa sanitarnim čvorom za dvokrevetnu sobu koja je na raspolaganju članovima društva.</w:t>
      </w:r>
    </w:p>
    <w:p w:rsidR="009B4AE6" w:rsidRDefault="001C1F12" w:rsidP="009B4AE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Održati i unaprijediti tradicionalno klupsko takmičenje</w:t>
      </w:r>
      <w:r w:rsidR="00F116FB" w:rsidRPr="00D06FC2">
        <w:rPr>
          <w:rFonts w:ascii="Arial" w:hAnsi="Arial" w:cs="Arial"/>
        </w:rPr>
        <w:t xml:space="preserve"> na ušću Drave u Dunav.</w:t>
      </w:r>
    </w:p>
    <w:p w:rsidR="001473A1" w:rsidRPr="001473A1" w:rsidRDefault="00E85A04" w:rsidP="001473A1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Takmičenju odrediti naziv te ga održavati u vremenu međunarodnog dana rijeke Drave, krajem mjeseca rujna.</w:t>
      </w:r>
    </w:p>
    <w:p w:rsidR="009B4AE6" w:rsidRPr="001473A1" w:rsidRDefault="00F116FB" w:rsidP="001473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06FC2">
        <w:rPr>
          <w:rFonts w:ascii="Arial" w:hAnsi="Arial" w:cs="Arial"/>
        </w:rPr>
        <w:t>Izraditi go</w:t>
      </w:r>
      <w:r w:rsidR="00DE52A2">
        <w:rPr>
          <w:rFonts w:ascii="Arial" w:hAnsi="Arial" w:cs="Arial"/>
        </w:rPr>
        <w:t xml:space="preserve">dišnji kalendar Društva, u  300 </w:t>
      </w:r>
      <w:r w:rsidRPr="00D06FC2">
        <w:rPr>
          <w:rFonts w:ascii="Arial" w:hAnsi="Arial" w:cs="Arial"/>
        </w:rPr>
        <w:t>primjeraka.</w:t>
      </w:r>
    </w:p>
    <w:p w:rsidR="009B4AE6" w:rsidRPr="001473A1" w:rsidRDefault="00DE52A2" w:rsidP="001473A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Nastaviti</w:t>
      </w:r>
      <w:r w:rsidR="007A5885">
        <w:rPr>
          <w:rFonts w:ascii="Arial" w:hAnsi="Arial" w:cs="Arial"/>
        </w:rPr>
        <w:t xml:space="preserve"> aktivnosti na izradi S</w:t>
      </w:r>
      <w:r w:rsidR="00F116FB" w:rsidRPr="00D06FC2">
        <w:rPr>
          <w:rFonts w:ascii="Arial" w:hAnsi="Arial" w:cs="Arial"/>
        </w:rPr>
        <w:t>trategije športsko ribolovnog društva</w:t>
      </w:r>
    </w:p>
    <w:p w:rsidR="00A55A4E" w:rsidRDefault="00C36EF2" w:rsidP="00E65E7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Pratiti i aktivno sudjelovati u svim radovima na obnovi Ribarskog</w:t>
      </w:r>
    </w:p>
    <w:p w:rsidR="00A55A4E" w:rsidRDefault="00A55A4E" w:rsidP="00A55A4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  Športskim ribičima, članovima Društva omogućiti kupovinu ribolovne dozvole one </w:t>
      </w:r>
      <w:proofErr w:type="spellStart"/>
      <w:r>
        <w:rPr>
          <w:rFonts w:ascii="Arial" w:hAnsi="Arial" w:cs="Arial"/>
        </w:rPr>
        <w:t>lin</w:t>
      </w:r>
      <w:proofErr w:type="spellEnd"/>
      <w:r>
        <w:rPr>
          <w:rFonts w:ascii="Arial" w:hAnsi="Arial" w:cs="Arial"/>
        </w:rPr>
        <w:t>.</w:t>
      </w:r>
    </w:p>
    <w:p w:rsidR="00A55A4E" w:rsidRDefault="00A55A4E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10.   Za djecu naši članova osigurati besplatne članske iska</w:t>
      </w:r>
      <w:r w:rsidR="00AF3044">
        <w:rPr>
          <w:rFonts w:ascii="Arial" w:hAnsi="Arial" w:cs="Arial"/>
        </w:rPr>
        <w:t xml:space="preserve">znice, a za učesnike škole </w:t>
      </w:r>
      <w:r>
        <w:rPr>
          <w:rFonts w:ascii="Arial" w:hAnsi="Arial" w:cs="Arial"/>
        </w:rPr>
        <w:t xml:space="preserve"> </w:t>
      </w:r>
    </w:p>
    <w:p w:rsidR="00A55A4E" w:rsidRDefault="00A55A4E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71D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alih ribolovaca osigurati štapove za pecanje, </w:t>
      </w:r>
      <w:proofErr w:type="spellStart"/>
      <w:r>
        <w:rPr>
          <w:rFonts w:ascii="Arial" w:hAnsi="Arial" w:cs="Arial"/>
        </w:rPr>
        <w:t>promo</w:t>
      </w:r>
      <w:proofErr w:type="spellEnd"/>
      <w:r>
        <w:rPr>
          <w:rFonts w:ascii="Arial" w:hAnsi="Arial" w:cs="Arial"/>
        </w:rPr>
        <w:t xml:space="preserve"> kape i majice </w:t>
      </w:r>
      <w:r w:rsidR="00F71D0B">
        <w:rPr>
          <w:rFonts w:ascii="Arial" w:hAnsi="Arial" w:cs="Arial"/>
        </w:rPr>
        <w:t>sa logom Društva.</w:t>
      </w:r>
    </w:p>
    <w:p w:rsidR="00AF3044" w:rsidRDefault="00AF3044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11.  Članovima Društva omogućiti kupnju ribolovnih dozvola u tri rate</w:t>
      </w:r>
    </w:p>
    <w:p w:rsidR="00712138" w:rsidRDefault="00712138" w:rsidP="00A5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12.  Definirati posebnu pogodnost za dugogodišnje članove Društva</w:t>
      </w:r>
      <w:bookmarkStart w:id="0" w:name="_GoBack"/>
      <w:bookmarkEnd w:id="0"/>
    </w:p>
    <w:p w:rsidR="001C1F12" w:rsidRPr="00D06FC2" w:rsidRDefault="00A55A4E" w:rsidP="00AF3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6EF2" w:rsidRPr="00A55A4E">
        <w:rPr>
          <w:rFonts w:ascii="Arial" w:hAnsi="Arial" w:cs="Arial"/>
        </w:rPr>
        <w:t xml:space="preserve"> </w:t>
      </w:r>
    </w:p>
    <w:p w:rsidR="00AF3044" w:rsidRDefault="002F02B9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 Osijeku,</w:t>
      </w:r>
      <w:r w:rsidR="00396C34">
        <w:rPr>
          <w:rFonts w:ascii="Arial" w:hAnsi="Arial" w:cs="Arial"/>
        </w:rPr>
        <w:t xml:space="preserve"> 17.06.2023</w:t>
      </w:r>
      <w:r w:rsidR="00AE36B9">
        <w:rPr>
          <w:rFonts w:ascii="Arial" w:hAnsi="Arial" w:cs="Arial"/>
        </w:rPr>
        <w:t>.</w:t>
      </w:r>
      <w:r w:rsidR="001C1F12" w:rsidRPr="00D06FC2">
        <w:rPr>
          <w:rFonts w:ascii="Arial" w:hAnsi="Arial" w:cs="Arial"/>
        </w:rPr>
        <w:t>god.</w:t>
      </w:r>
      <w:r w:rsidR="001C1F12">
        <w:rPr>
          <w:rFonts w:ascii="Arial" w:hAnsi="Arial" w:cs="Arial"/>
          <w:sz w:val="24"/>
          <w:szCs w:val="24"/>
        </w:rPr>
        <w:t xml:space="preserve">  </w:t>
      </w:r>
    </w:p>
    <w:p w:rsidR="00AF3044" w:rsidRDefault="00AF3044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C1F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Predsjednik : Zvonimir Budimac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3044" w:rsidRDefault="00AF3044" w:rsidP="00AF30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Zvonimir Budimac  v.r.</w:t>
      </w:r>
    </w:p>
    <w:p w:rsidR="001C1F12" w:rsidRDefault="001C1F12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5D58E4" w:rsidRDefault="001C1F12" w:rsidP="001C1F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559F4" w:rsidRDefault="006559F4"/>
    <w:sectPr w:rsidR="006559F4" w:rsidSect="005D58E4">
      <w:pgSz w:w="11907" w:h="16839" w:code="9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E1"/>
    <w:multiLevelType w:val="hybridMultilevel"/>
    <w:tmpl w:val="708C1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2"/>
    <w:rsid w:val="00000976"/>
    <w:rsid w:val="000023C5"/>
    <w:rsid w:val="000473FE"/>
    <w:rsid w:val="000C46F7"/>
    <w:rsid w:val="001473A1"/>
    <w:rsid w:val="00187888"/>
    <w:rsid w:val="001C1F12"/>
    <w:rsid w:val="00221DAC"/>
    <w:rsid w:val="00261C69"/>
    <w:rsid w:val="002F02B9"/>
    <w:rsid w:val="0034688B"/>
    <w:rsid w:val="003968D7"/>
    <w:rsid w:val="00396C34"/>
    <w:rsid w:val="004231ED"/>
    <w:rsid w:val="00515AC8"/>
    <w:rsid w:val="005732B0"/>
    <w:rsid w:val="005D58E4"/>
    <w:rsid w:val="00627E7F"/>
    <w:rsid w:val="006463C9"/>
    <w:rsid w:val="006559F4"/>
    <w:rsid w:val="006B747F"/>
    <w:rsid w:val="006D233E"/>
    <w:rsid w:val="00712138"/>
    <w:rsid w:val="0074506E"/>
    <w:rsid w:val="007A5885"/>
    <w:rsid w:val="007B41DF"/>
    <w:rsid w:val="007C3B24"/>
    <w:rsid w:val="00830733"/>
    <w:rsid w:val="00892B9D"/>
    <w:rsid w:val="008F06DB"/>
    <w:rsid w:val="0090109C"/>
    <w:rsid w:val="009A48C4"/>
    <w:rsid w:val="009B4AE6"/>
    <w:rsid w:val="00A55A4E"/>
    <w:rsid w:val="00AE36B9"/>
    <w:rsid w:val="00AF3044"/>
    <w:rsid w:val="00C16198"/>
    <w:rsid w:val="00C36EF2"/>
    <w:rsid w:val="00D02637"/>
    <w:rsid w:val="00D06FC2"/>
    <w:rsid w:val="00DA1DC6"/>
    <w:rsid w:val="00DA328F"/>
    <w:rsid w:val="00DE1245"/>
    <w:rsid w:val="00DE52A2"/>
    <w:rsid w:val="00E22FA9"/>
    <w:rsid w:val="00E65E71"/>
    <w:rsid w:val="00E85A04"/>
    <w:rsid w:val="00F116FB"/>
    <w:rsid w:val="00F45064"/>
    <w:rsid w:val="00F71D0B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ŠRD Drava</dc:creator>
  <cp:lastModifiedBy>x</cp:lastModifiedBy>
  <cp:revision>4</cp:revision>
  <cp:lastPrinted>2020-06-27T09:12:00Z</cp:lastPrinted>
  <dcterms:created xsi:type="dcterms:W3CDTF">2023-06-08T16:11:00Z</dcterms:created>
  <dcterms:modified xsi:type="dcterms:W3CDTF">2023-07-02T07:27:00Z</dcterms:modified>
</cp:coreProperties>
</file>